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05" w:rsidRPr="00DE4605" w:rsidRDefault="00DE4605" w:rsidP="00DE4605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605">
        <w:rPr>
          <w:rFonts w:ascii="Times New Roman" w:hAnsi="Times New Roman" w:cs="Times New Roman"/>
          <w:sz w:val="28"/>
          <w:szCs w:val="28"/>
        </w:rPr>
        <w:t>Сведения</w:t>
      </w:r>
    </w:p>
    <w:p w:rsidR="00300A64" w:rsidRDefault="00DE4605" w:rsidP="00DE4605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605">
        <w:rPr>
          <w:rFonts w:ascii="Times New Roman" w:hAnsi="Times New Roman" w:cs="Times New Roman"/>
          <w:sz w:val="28"/>
          <w:szCs w:val="28"/>
        </w:rPr>
        <w:t>о персональном составе педагогических работников</w:t>
      </w:r>
      <w:r w:rsidR="00B3085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5"/>
        <w:gridCol w:w="2724"/>
        <w:gridCol w:w="1984"/>
        <w:gridCol w:w="1985"/>
        <w:gridCol w:w="2126"/>
        <w:gridCol w:w="2126"/>
        <w:gridCol w:w="1276"/>
        <w:gridCol w:w="1711"/>
      </w:tblGrid>
      <w:tr w:rsidR="009C7F4E" w:rsidTr="00020B15">
        <w:tc>
          <w:tcPr>
            <w:tcW w:w="645" w:type="dxa"/>
          </w:tcPr>
          <w:p w:rsidR="00DE4605" w:rsidRDefault="00DE460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24" w:type="dxa"/>
          </w:tcPr>
          <w:p w:rsidR="00DE4605" w:rsidRDefault="00DE460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DE4605" w:rsidRDefault="00DE460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985" w:type="dxa"/>
          </w:tcPr>
          <w:p w:rsidR="00DE4605" w:rsidRDefault="00DE460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</w:t>
            </w:r>
            <w:r w:rsidR="00020B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</w:t>
            </w:r>
          </w:p>
        </w:tc>
        <w:tc>
          <w:tcPr>
            <w:tcW w:w="2126" w:type="dxa"/>
          </w:tcPr>
          <w:p w:rsidR="00DE4605" w:rsidRDefault="00DE460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2126" w:type="dxa"/>
          </w:tcPr>
          <w:p w:rsidR="00DE4605" w:rsidRDefault="00DE460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профессиональной переподготовке</w:t>
            </w:r>
          </w:p>
        </w:tc>
        <w:tc>
          <w:tcPr>
            <w:tcW w:w="1276" w:type="dxa"/>
          </w:tcPr>
          <w:p w:rsidR="00DE4605" w:rsidRDefault="00DE460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1711" w:type="dxa"/>
          </w:tcPr>
          <w:p w:rsidR="00DE4605" w:rsidRDefault="00DE460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</w:tr>
      <w:tr w:rsidR="00020B15" w:rsidTr="00020B15">
        <w:tc>
          <w:tcPr>
            <w:tcW w:w="645" w:type="dxa"/>
          </w:tcPr>
          <w:p w:rsidR="00020B15" w:rsidRDefault="00020B1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020B15" w:rsidRPr="00DE4605" w:rsidRDefault="00020B15" w:rsidP="00E8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Бражникова</w:t>
            </w:r>
            <w:proofErr w:type="spellEnd"/>
            <w:r w:rsidRPr="00DE4605">
              <w:rPr>
                <w:rFonts w:ascii="Times New Roman" w:hAnsi="Times New Roman" w:cs="Times New Roman"/>
                <w:sz w:val="28"/>
                <w:szCs w:val="28"/>
              </w:rPr>
              <w:t xml:space="preserve"> Нина Леонидовна</w:t>
            </w:r>
          </w:p>
        </w:tc>
        <w:tc>
          <w:tcPr>
            <w:tcW w:w="1984" w:type="dxa"/>
          </w:tcPr>
          <w:p w:rsidR="00020B15" w:rsidRPr="00DE4605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1985" w:type="dxa"/>
          </w:tcPr>
          <w:p w:rsidR="00020B15" w:rsidRDefault="00020B1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(немецкий)</w:t>
            </w:r>
          </w:p>
          <w:p w:rsidR="00020B15" w:rsidRDefault="00020B1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общения</w:t>
            </w:r>
          </w:p>
          <w:p w:rsidR="00020B15" w:rsidRDefault="00020B1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020B15" w:rsidRPr="00DE4605" w:rsidRDefault="00020B15" w:rsidP="00E83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DE4605">
              <w:rPr>
                <w:rFonts w:ascii="Times New Roman" w:hAnsi="Times New Roman" w:cs="Times New Roman"/>
                <w:sz w:val="28"/>
                <w:szCs w:val="28"/>
              </w:rPr>
              <w:t xml:space="preserve"> Тамбовский 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 xml:space="preserve">ческий институт, 1980 </w:t>
            </w:r>
          </w:p>
        </w:tc>
        <w:tc>
          <w:tcPr>
            <w:tcW w:w="2126" w:type="dxa"/>
          </w:tcPr>
          <w:p w:rsidR="00020B15" w:rsidRPr="00020B15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15">
              <w:rPr>
                <w:rFonts w:ascii="Times New Roman" w:hAnsi="Times New Roman" w:cs="Times New Roman"/>
                <w:sz w:val="28"/>
                <w:szCs w:val="28"/>
              </w:rPr>
              <w:t>7.06.11</w:t>
            </w:r>
          </w:p>
        </w:tc>
        <w:tc>
          <w:tcPr>
            <w:tcW w:w="1276" w:type="dxa"/>
          </w:tcPr>
          <w:p w:rsidR="00020B15" w:rsidRPr="009C7F4E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4E">
              <w:rPr>
                <w:rFonts w:ascii="Times New Roman" w:hAnsi="Times New Roman" w:cs="Times New Roman"/>
                <w:sz w:val="28"/>
                <w:szCs w:val="28"/>
              </w:rPr>
              <w:t>40 лет</w:t>
            </w:r>
          </w:p>
        </w:tc>
        <w:tc>
          <w:tcPr>
            <w:tcW w:w="1711" w:type="dxa"/>
          </w:tcPr>
          <w:p w:rsidR="00020B15" w:rsidRPr="009C7F4E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4E">
              <w:rPr>
                <w:rFonts w:ascii="Times New Roman" w:hAnsi="Times New Roman" w:cs="Times New Roman"/>
                <w:sz w:val="28"/>
                <w:szCs w:val="28"/>
              </w:rPr>
              <w:t>40 лет</w:t>
            </w:r>
          </w:p>
        </w:tc>
      </w:tr>
      <w:tr w:rsidR="00020B15" w:rsidTr="00020B15">
        <w:tc>
          <w:tcPr>
            <w:tcW w:w="645" w:type="dxa"/>
          </w:tcPr>
          <w:p w:rsidR="00020B15" w:rsidRDefault="00020B1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020B15" w:rsidRPr="00DE4605" w:rsidRDefault="00020B15" w:rsidP="00E8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Корнева Светлана Николаевна</w:t>
            </w:r>
          </w:p>
        </w:tc>
        <w:tc>
          <w:tcPr>
            <w:tcW w:w="1984" w:type="dxa"/>
          </w:tcPr>
          <w:p w:rsidR="00020B15" w:rsidRPr="00DE4605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по УВР,</w:t>
            </w:r>
          </w:p>
          <w:p w:rsidR="00020B15" w:rsidRPr="00DE4605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:rsidR="00020B15" w:rsidRDefault="00020B1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20B15" w:rsidRDefault="00020B1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020B15" w:rsidRDefault="00020B1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(музыка)</w:t>
            </w:r>
          </w:p>
          <w:p w:rsidR="00020B15" w:rsidRDefault="00020B1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2126" w:type="dxa"/>
          </w:tcPr>
          <w:p w:rsidR="00020B15" w:rsidRPr="00DE4605" w:rsidRDefault="00020B15" w:rsidP="00E83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020B15" w:rsidRPr="00DE4605" w:rsidRDefault="00020B15" w:rsidP="00E83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ВГПУ, 2012</w:t>
            </w:r>
          </w:p>
        </w:tc>
        <w:tc>
          <w:tcPr>
            <w:tcW w:w="2126" w:type="dxa"/>
          </w:tcPr>
          <w:p w:rsidR="00020B15" w:rsidRPr="002679BE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BE">
              <w:rPr>
                <w:rFonts w:ascii="Times New Roman" w:hAnsi="Times New Roman" w:cs="Times New Roman"/>
                <w:sz w:val="28"/>
                <w:szCs w:val="28"/>
              </w:rPr>
              <w:t>4.06.13</w:t>
            </w:r>
          </w:p>
        </w:tc>
        <w:tc>
          <w:tcPr>
            <w:tcW w:w="1276" w:type="dxa"/>
          </w:tcPr>
          <w:p w:rsidR="00020B15" w:rsidRPr="009C7F4E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4E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711" w:type="dxa"/>
          </w:tcPr>
          <w:p w:rsidR="00020B15" w:rsidRPr="009C7F4E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4E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</w:tr>
      <w:tr w:rsidR="00020B15" w:rsidTr="00020B15">
        <w:tc>
          <w:tcPr>
            <w:tcW w:w="645" w:type="dxa"/>
          </w:tcPr>
          <w:p w:rsidR="00020B15" w:rsidRDefault="00020B1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4" w:type="dxa"/>
          </w:tcPr>
          <w:p w:rsidR="00020B15" w:rsidRPr="00DE4605" w:rsidRDefault="00020B15" w:rsidP="00E8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Лагутина Ольга Ильинична</w:t>
            </w:r>
          </w:p>
        </w:tc>
        <w:tc>
          <w:tcPr>
            <w:tcW w:w="1984" w:type="dxa"/>
          </w:tcPr>
          <w:p w:rsidR="00020B15" w:rsidRPr="00DE4605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. по ВР,</w:t>
            </w:r>
          </w:p>
          <w:p w:rsidR="00020B15" w:rsidRPr="00DE4605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85" w:type="dxa"/>
          </w:tcPr>
          <w:p w:rsidR="00020B15" w:rsidRDefault="005A484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126" w:type="dxa"/>
          </w:tcPr>
          <w:p w:rsidR="00020B15" w:rsidRPr="00DE4605" w:rsidRDefault="00020B15" w:rsidP="00E83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  <w:p w:rsidR="00020B15" w:rsidRPr="00DE4605" w:rsidRDefault="00020B15" w:rsidP="00E83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БГПИ, 2000 г.</w:t>
            </w:r>
          </w:p>
        </w:tc>
        <w:tc>
          <w:tcPr>
            <w:tcW w:w="2126" w:type="dxa"/>
          </w:tcPr>
          <w:p w:rsidR="00020B15" w:rsidRPr="002679BE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0B15" w:rsidRPr="009C7F4E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4E"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1711" w:type="dxa"/>
          </w:tcPr>
          <w:p w:rsidR="00020B15" w:rsidRPr="009C7F4E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4E"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</w:tr>
      <w:tr w:rsidR="00020B15" w:rsidTr="00020B15">
        <w:tc>
          <w:tcPr>
            <w:tcW w:w="645" w:type="dxa"/>
          </w:tcPr>
          <w:p w:rsidR="00020B15" w:rsidRDefault="00020B1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4" w:type="dxa"/>
          </w:tcPr>
          <w:p w:rsidR="00020B15" w:rsidRPr="00DE4605" w:rsidRDefault="00020B15" w:rsidP="00E8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 xml:space="preserve">Архипова Надежда </w:t>
            </w:r>
            <w:r w:rsidRPr="00DE4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Петровна</w:t>
            </w:r>
          </w:p>
        </w:tc>
        <w:tc>
          <w:tcPr>
            <w:tcW w:w="1984" w:type="dxa"/>
          </w:tcPr>
          <w:p w:rsidR="00020B15" w:rsidRPr="00DE4605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</w:t>
            </w:r>
            <w:r w:rsidRPr="00DE4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начальных классов</w:t>
            </w:r>
          </w:p>
        </w:tc>
        <w:tc>
          <w:tcPr>
            <w:tcW w:w="1985" w:type="dxa"/>
          </w:tcPr>
          <w:p w:rsidR="00020B15" w:rsidRDefault="005A484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2126" w:type="dxa"/>
          </w:tcPr>
          <w:p w:rsidR="00020B15" w:rsidRPr="00DE4605" w:rsidRDefault="00020B15" w:rsidP="00E83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Высшее </w:t>
            </w:r>
          </w:p>
          <w:p w:rsidR="00020B15" w:rsidRPr="00DE4605" w:rsidRDefault="00020B15" w:rsidP="00E83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ВГУ, 1990 г.</w:t>
            </w:r>
          </w:p>
        </w:tc>
        <w:tc>
          <w:tcPr>
            <w:tcW w:w="2126" w:type="dxa"/>
          </w:tcPr>
          <w:p w:rsidR="00020B15" w:rsidRPr="002679BE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12.11.11</w:t>
            </w:r>
          </w:p>
        </w:tc>
        <w:tc>
          <w:tcPr>
            <w:tcW w:w="1276" w:type="dxa"/>
          </w:tcPr>
          <w:p w:rsidR="00020B15" w:rsidRPr="009C7F4E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4E"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  <w:tc>
          <w:tcPr>
            <w:tcW w:w="1711" w:type="dxa"/>
          </w:tcPr>
          <w:p w:rsidR="00020B15" w:rsidRPr="009C7F4E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4E"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</w:tr>
      <w:tr w:rsidR="00020B15" w:rsidTr="00020B15">
        <w:tc>
          <w:tcPr>
            <w:tcW w:w="645" w:type="dxa"/>
          </w:tcPr>
          <w:p w:rsidR="00020B15" w:rsidRDefault="00020B1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24" w:type="dxa"/>
          </w:tcPr>
          <w:p w:rsidR="00020B15" w:rsidRPr="00DE4605" w:rsidRDefault="00020B15" w:rsidP="00E8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Лущилина</w:t>
            </w:r>
            <w:proofErr w:type="spellEnd"/>
            <w:r w:rsidRPr="00DE4605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984" w:type="dxa"/>
          </w:tcPr>
          <w:p w:rsidR="00020B15" w:rsidRPr="00DE4605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85" w:type="dxa"/>
          </w:tcPr>
          <w:p w:rsidR="00020B15" w:rsidRDefault="005A484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126" w:type="dxa"/>
          </w:tcPr>
          <w:p w:rsidR="00020B15" w:rsidRPr="00DE4605" w:rsidRDefault="00020B15" w:rsidP="00E83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 xml:space="preserve">Средне специальное, Павловское педагогическое училище, 1987 </w:t>
            </w:r>
          </w:p>
        </w:tc>
        <w:tc>
          <w:tcPr>
            <w:tcW w:w="2126" w:type="dxa"/>
          </w:tcPr>
          <w:p w:rsidR="00020B15" w:rsidRPr="002679BE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BE">
              <w:rPr>
                <w:rFonts w:ascii="Times New Roman" w:hAnsi="Times New Roman" w:cs="Times New Roman"/>
                <w:sz w:val="28"/>
                <w:szCs w:val="28"/>
              </w:rPr>
              <w:t>1.04.11</w:t>
            </w:r>
          </w:p>
        </w:tc>
        <w:tc>
          <w:tcPr>
            <w:tcW w:w="1276" w:type="dxa"/>
          </w:tcPr>
          <w:p w:rsidR="00020B15" w:rsidRPr="009C7F4E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4E">
              <w:rPr>
                <w:rFonts w:ascii="Times New Roman" w:hAnsi="Times New Roman" w:cs="Times New Roman"/>
                <w:sz w:val="28"/>
                <w:szCs w:val="28"/>
              </w:rPr>
              <w:t>26 лет</w:t>
            </w:r>
          </w:p>
        </w:tc>
        <w:tc>
          <w:tcPr>
            <w:tcW w:w="1711" w:type="dxa"/>
          </w:tcPr>
          <w:p w:rsidR="00020B15" w:rsidRPr="009C7F4E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4E">
              <w:rPr>
                <w:rFonts w:ascii="Times New Roman" w:hAnsi="Times New Roman" w:cs="Times New Roman"/>
                <w:sz w:val="28"/>
                <w:szCs w:val="28"/>
              </w:rPr>
              <w:t>26 лет</w:t>
            </w:r>
          </w:p>
        </w:tc>
      </w:tr>
      <w:tr w:rsidR="00020B15" w:rsidTr="00020B15">
        <w:tc>
          <w:tcPr>
            <w:tcW w:w="645" w:type="dxa"/>
          </w:tcPr>
          <w:p w:rsidR="00020B15" w:rsidRDefault="00020B1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24" w:type="dxa"/>
          </w:tcPr>
          <w:p w:rsidR="00020B15" w:rsidRPr="00DE4605" w:rsidRDefault="00020B15" w:rsidP="00E8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Шевякина</w:t>
            </w:r>
            <w:proofErr w:type="spellEnd"/>
            <w:r w:rsidRPr="00DE4605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984" w:type="dxa"/>
          </w:tcPr>
          <w:p w:rsidR="00020B15" w:rsidRPr="00DE4605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85" w:type="dxa"/>
          </w:tcPr>
          <w:p w:rsidR="00020B15" w:rsidRDefault="005A484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  <w:p w:rsidR="005A4845" w:rsidRDefault="005A484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A4845" w:rsidRDefault="005A484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126" w:type="dxa"/>
          </w:tcPr>
          <w:p w:rsidR="00020B15" w:rsidRPr="00DE4605" w:rsidRDefault="00020B15" w:rsidP="00E83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020B15" w:rsidRPr="00DE4605" w:rsidRDefault="00020B15" w:rsidP="00E83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 xml:space="preserve">Елецкий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университет им. </w:t>
            </w: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И.А. Бунина,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2126" w:type="dxa"/>
          </w:tcPr>
          <w:p w:rsidR="00020B15" w:rsidRPr="002679BE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BE">
              <w:rPr>
                <w:rFonts w:ascii="Times New Roman" w:hAnsi="Times New Roman" w:cs="Times New Roman"/>
                <w:sz w:val="28"/>
                <w:szCs w:val="28"/>
              </w:rPr>
              <w:t>13.11.13</w:t>
            </w:r>
          </w:p>
        </w:tc>
        <w:tc>
          <w:tcPr>
            <w:tcW w:w="1276" w:type="dxa"/>
          </w:tcPr>
          <w:p w:rsidR="00020B15" w:rsidRPr="009C7F4E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711" w:type="dxa"/>
          </w:tcPr>
          <w:p w:rsidR="00020B15" w:rsidRPr="009C7F4E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020B15" w:rsidTr="00020B15">
        <w:tc>
          <w:tcPr>
            <w:tcW w:w="645" w:type="dxa"/>
          </w:tcPr>
          <w:p w:rsidR="00020B15" w:rsidRDefault="00020B1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24" w:type="dxa"/>
          </w:tcPr>
          <w:p w:rsidR="00020B15" w:rsidRPr="00DE4605" w:rsidRDefault="00020B15" w:rsidP="00E8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Шишлов Александр Александрович</w:t>
            </w:r>
          </w:p>
        </w:tc>
        <w:tc>
          <w:tcPr>
            <w:tcW w:w="1984" w:type="dxa"/>
          </w:tcPr>
          <w:p w:rsidR="00020B15" w:rsidRPr="00DE4605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985" w:type="dxa"/>
          </w:tcPr>
          <w:p w:rsidR="00020B15" w:rsidRDefault="00020B1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bookmarkStart w:id="0" w:name="_GoBack"/>
            <w:bookmarkEnd w:id="0"/>
          </w:p>
        </w:tc>
        <w:tc>
          <w:tcPr>
            <w:tcW w:w="2126" w:type="dxa"/>
          </w:tcPr>
          <w:p w:rsidR="00020B15" w:rsidRPr="00DE4605" w:rsidRDefault="00020B15" w:rsidP="00E83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 xml:space="preserve">Средне специальное, Павловское педагогическое училище, 2005 </w:t>
            </w:r>
          </w:p>
        </w:tc>
        <w:tc>
          <w:tcPr>
            <w:tcW w:w="2126" w:type="dxa"/>
          </w:tcPr>
          <w:p w:rsidR="00020B15" w:rsidRPr="002679BE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BE">
              <w:rPr>
                <w:rFonts w:ascii="Times New Roman" w:hAnsi="Times New Roman" w:cs="Times New Roman"/>
                <w:sz w:val="28"/>
                <w:szCs w:val="28"/>
              </w:rPr>
              <w:t>30.09.11</w:t>
            </w:r>
          </w:p>
        </w:tc>
        <w:tc>
          <w:tcPr>
            <w:tcW w:w="1276" w:type="dxa"/>
          </w:tcPr>
          <w:p w:rsidR="00020B15" w:rsidRPr="009C7F4E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4E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711" w:type="dxa"/>
          </w:tcPr>
          <w:p w:rsidR="00020B15" w:rsidRPr="009C7F4E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4E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</w:tr>
      <w:tr w:rsidR="00020B15" w:rsidTr="00020B15">
        <w:tc>
          <w:tcPr>
            <w:tcW w:w="645" w:type="dxa"/>
          </w:tcPr>
          <w:p w:rsidR="00020B15" w:rsidRDefault="00020B1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4" w:type="dxa"/>
          </w:tcPr>
          <w:p w:rsidR="00020B15" w:rsidRPr="00DE4605" w:rsidRDefault="00020B15" w:rsidP="00E8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Маслова Юлия Александровна</w:t>
            </w:r>
          </w:p>
        </w:tc>
        <w:tc>
          <w:tcPr>
            <w:tcW w:w="1984" w:type="dxa"/>
          </w:tcPr>
          <w:p w:rsidR="00020B15" w:rsidRPr="00DE4605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985" w:type="dxa"/>
          </w:tcPr>
          <w:p w:rsidR="00020B15" w:rsidRDefault="00020B1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020B15" w:rsidRDefault="00020B1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020B15" w:rsidRDefault="00020B1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020B15" w:rsidRDefault="00020B1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Краеведение </w:t>
            </w:r>
          </w:p>
        </w:tc>
        <w:tc>
          <w:tcPr>
            <w:tcW w:w="2126" w:type="dxa"/>
          </w:tcPr>
          <w:p w:rsidR="00020B15" w:rsidRPr="00DE4605" w:rsidRDefault="00020B15" w:rsidP="00E83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020B15" w:rsidRPr="00DE4605" w:rsidRDefault="00020B15" w:rsidP="00E83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ВГПУ, 2010 г.</w:t>
            </w:r>
          </w:p>
        </w:tc>
        <w:tc>
          <w:tcPr>
            <w:tcW w:w="2126" w:type="dxa"/>
          </w:tcPr>
          <w:p w:rsidR="00020B15" w:rsidRPr="002679BE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0B15" w:rsidRPr="009C7F4E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1" w:type="dxa"/>
          </w:tcPr>
          <w:p w:rsidR="00020B15" w:rsidRPr="009C7F4E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0B15" w:rsidTr="00020B15">
        <w:tc>
          <w:tcPr>
            <w:tcW w:w="645" w:type="dxa"/>
          </w:tcPr>
          <w:p w:rsidR="00020B15" w:rsidRDefault="00020B1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24" w:type="dxa"/>
          </w:tcPr>
          <w:p w:rsidR="00020B15" w:rsidRPr="00DE4605" w:rsidRDefault="00020B15" w:rsidP="00E8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 xml:space="preserve">Шевцова Анна </w:t>
            </w:r>
            <w:proofErr w:type="spellStart"/>
            <w:proofErr w:type="gramStart"/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Мит-рофановна</w:t>
            </w:r>
            <w:proofErr w:type="spellEnd"/>
            <w:proofErr w:type="gramEnd"/>
          </w:p>
        </w:tc>
        <w:tc>
          <w:tcPr>
            <w:tcW w:w="1984" w:type="dxa"/>
          </w:tcPr>
          <w:p w:rsidR="00020B15" w:rsidRPr="00DE4605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:rsidR="00020B15" w:rsidRDefault="00020B1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20B15" w:rsidRDefault="00020B1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126" w:type="dxa"/>
          </w:tcPr>
          <w:p w:rsidR="00020B15" w:rsidRPr="00DE4605" w:rsidRDefault="00020B15" w:rsidP="00E83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020B15" w:rsidRPr="00DE4605" w:rsidRDefault="00020B15" w:rsidP="00E83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 xml:space="preserve">ВГПИ </w:t>
            </w:r>
          </w:p>
        </w:tc>
        <w:tc>
          <w:tcPr>
            <w:tcW w:w="2126" w:type="dxa"/>
          </w:tcPr>
          <w:p w:rsidR="00020B15" w:rsidRPr="002679BE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BE">
              <w:rPr>
                <w:rFonts w:ascii="Times New Roman" w:hAnsi="Times New Roman" w:cs="Times New Roman"/>
                <w:sz w:val="28"/>
                <w:szCs w:val="28"/>
              </w:rPr>
              <w:t>29.04.10</w:t>
            </w:r>
          </w:p>
        </w:tc>
        <w:tc>
          <w:tcPr>
            <w:tcW w:w="1276" w:type="dxa"/>
          </w:tcPr>
          <w:p w:rsidR="00020B15" w:rsidRPr="009C7F4E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4E">
              <w:rPr>
                <w:rFonts w:ascii="Times New Roman" w:hAnsi="Times New Roman" w:cs="Times New Roman"/>
                <w:sz w:val="28"/>
                <w:szCs w:val="28"/>
              </w:rPr>
              <w:t>43 года</w:t>
            </w:r>
          </w:p>
        </w:tc>
        <w:tc>
          <w:tcPr>
            <w:tcW w:w="1711" w:type="dxa"/>
          </w:tcPr>
          <w:p w:rsidR="00020B15" w:rsidRPr="009C7F4E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4E">
              <w:rPr>
                <w:rFonts w:ascii="Times New Roman" w:hAnsi="Times New Roman" w:cs="Times New Roman"/>
                <w:sz w:val="28"/>
                <w:szCs w:val="28"/>
              </w:rPr>
              <w:t>43 года</w:t>
            </w:r>
          </w:p>
        </w:tc>
      </w:tr>
      <w:tr w:rsidR="00020B15" w:rsidTr="00020B15">
        <w:tc>
          <w:tcPr>
            <w:tcW w:w="645" w:type="dxa"/>
          </w:tcPr>
          <w:p w:rsidR="00020B15" w:rsidRDefault="00020B1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24" w:type="dxa"/>
          </w:tcPr>
          <w:p w:rsidR="00020B15" w:rsidRPr="00DE4605" w:rsidRDefault="00020B15" w:rsidP="00E8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Леонова Любовь Алексеевна</w:t>
            </w:r>
          </w:p>
        </w:tc>
        <w:tc>
          <w:tcPr>
            <w:tcW w:w="1984" w:type="dxa"/>
          </w:tcPr>
          <w:p w:rsidR="00020B15" w:rsidRPr="00DE4605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1985" w:type="dxa"/>
          </w:tcPr>
          <w:p w:rsidR="00020B15" w:rsidRDefault="00020B1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020B15" w:rsidRDefault="00020B1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  <w:proofErr w:type="spellEnd"/>
            <w:proofErr w:type="gramEnd"/>
          </w:p>
          <w:p w:rsidR="00020B15" w:rsidRPr="00DE4605" w:rsidRDefault="00020B1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</w:tcPr>
          <w:p w:rsidR="00020B15" w:rsidRPr="00DE4605" w:rsidRDefault="00020B15" w:rsidP="00E83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</w:t>
            </w:r>
          </w:p>
          <w:p w:rsidR="00020B15" w:rsidRPr="00DE4605" w:rsidRDefault="00020B15" w:rsidP="00E83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ВГУ, 1969</w:t>
            </w:r>
          </w:p>
        </w:tc>
        <w:tc>
          <w:tcPr>
            <w:tcW w:w="2126" w:type="dxa"/>
          </w:tcPr>
          <w:p w:rsidR="00020B15" w:rsidRPr="002679BE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BE">
              <w:rPr>
                <w:rFonts w:ascii="Times New Roman" w:hAnsi="Times New Roman" w:cs="Times New Roman"/>
                <w:sz w:val="28"/>
                <w:szCs w:val="28"/>
              </w:rPr>
              <w:t>28.12.10</w:t>
            </w:r>
          </w:p>
        </w:tc>
        <w:tc>
          <w:tcPr>
            <w:tcW w:w="1276" w:type="dxa"/>
          </w:tcPr>
          <w:p w:rsidR="00020B15" w:rsidRPr="009C7F4E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4E">
              <w:rPr>
                <w:rFonts w:ascii="Times New Roman" w:hAnsi="Times New Roman" w:cs="Times New Roman"/>
                <w:sz w:val="28"/>
                <w:szCs w:val="28"/>
              </w:rPr>
              <w:t>52 года</w:t>
            </w:r>
          </w:p>
        </w:tc>
        <w:tc>
          <w:tcPr>
            <w:tcW w:w="1711" w:type="dxa"/>
          </w:tcPr>
          <w:p w:rsidR="00020B15" w:rsidRPr="009C7F4E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4E">
              <w:rPr>
                <w:rFonts w:ascii="Times New Roman" w:hAnsi="Times New Roman" w:cs="Times New Roman"/>
                <w:sz w:val="28"/>
                <w:szCs w:val="28"/>
              </w:rPr>
              <w:t>52 года</w:t>
            </w:r>
          </w:p>
        </w:tc>
      </w:tr>
      <w:tr w:rsidR="00020B15" w:rsidTr="00020B15">
        <w:tc>
          <w:tcPr>
            <w:tcW w:w="645" w:type="dxa"/>
          </w:tcPr>
          <w:p w:rsidR="00020B15" w:rsidRDefault="00020B1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724" w:type="dxa"/>
          </w:tcPr>
          <w:p w:rsidR="00020B15" w:rsidRPr="00DE4605" w:rsidRDefault="00020B15" w:rsidP="00E8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Стрединина</w:t>
            </w:r>
            <w:proofErr w:type="spellEnd"/>
            <w:r w:rsidRPr="00DE460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1984" w:type="dxa"/>
          </w:tcPr>
          <w:p w:rsidR="00020B15" w:rsidRPr="00DE4605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985" w:type="dxa"/>
          </w:tcPr>
          <w:p w:rsidR="00020B15" w:rsidRDefault="00020B1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</w:tcPr>
          <w:p w:rsidR="00020B15" w:rsidRPr="00DE4605" w:rsidRDefault="00020B15" w:rsidP="00E83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020B15" w:rsidRPr="00DE4605" w:rsidRDefault="00020B15" w:rsidP="00E83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ВГПИ, 1990 г</w:t>
            </w:r>
          </w:p>
        </w:tc>
        <w:tc>
          <w:tcPr>
            <w:tcW w:w="2126" w:type="dxa"/>
          </w:tcPr>
          <w:p w:rsidR="00020B15" w:rsidRPr="002679BE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BE">
              <w:rPr>
                <w:rFonts w:ascii="Times New Roman" w:hAnsi="Times New Roman" w:cs="Times New Roman"/>
                <w:sz w:val="28"/>
                <w:szCs w:val="28"/>
              </w:rPr>
              <w:t>7.06.11</w:t>
            </w:r>
          </w:p>
        </w:tc>
        <w:tc>
          <w:tcPr>
            <w:tcW w:w="1276" w:type="dxa"/>
          </w:tcPr>
          <w:p w:rsidR="00020B15" w:rsidRPr="009C7F4E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4E"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  <w:tc>
          <w:tcPr>
            <w:tcW w:w="1711" w:type="dxa"/>
          </w:tcPr>
          <w:p w:rsidR="00020B15" w:rsidRPr="009C7F4E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4E"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</w:tr>
      <w:tr w:rsidR="00020B15" w:rsidTr="00020B15">
        <w:tc>
          <w:tcPr>
            <w:tcW w:w="645" w:type="dxa"/>
          </w:tcPr>
          <w:p w:rsidR="00020B15" w:rsidRDefault="00020B1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24" w:type="dxa"/>
          </w:tcPr>
          <w:p w:rsidR="00020B15" w:rsidRPr="00DE4605" w:rsidRDefault="00020B15" w:rsidP="00E8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Новосельцев Сергей  Але</w:t>
            </w: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ксандрович</w:t>
            </w:r>
          </w:p>
        </w:tc>
        <w:tc>
          <w:tcPr>
            <w:tcW w:w="1984" w:type="dxa"/>
          </w:tcPr>
          <w:p w:rsidR="00020B15" w:rsidRPr="00DE4605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985" w:type="dxa"/>
          </w:tcPr>
          <w:p w:rsidR="00020B15" w:rsidRDefault="00020B1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020B15" w:rsidRDefault="00020B1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020B15" w:rsidRDefault="00020B1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26" w:type="dxa"/>
          </w:tcPr>
          <w:p w:rsidR="00020B15" w:rsidRPr="00DE4605" w:rsidRDefault="00020B15" w:rsidP="00E83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 xml:space="preserve">Средне специальное, Павловское педагогическое училище, 1990 </w:t>
            </w:r>
          </w:p>
        </w:tc>
        <w:tc>
          <w:tcPr>
            <w:tcW w:w="2126" w:type="dxa"/>
          </w:tcPr>
          <w:p w:rsidR="00020B15" w:rsidRPr="002679BE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BE">
              <w:rPr>
                <w:rFonts w:ascii="Times New Roman" w:hAnsi="Times New Roman" w:cs="Times New Roman"/>
                <w:sz w:val="28"/>
                <w:szCs w:val="28"/>
              </w:rPr>
              <w:t>30.10.12</w:t>
            </w:r>
          </w:p>
        </w:tc>
        <w:tc>
          <w:tcPr>
            <w:tcW w:w="1276" w:type="dxa"/>
          </w:tcPr>
          <w:p w:rsidR="00020B15" w:rsidRPr="009C7F4E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4E"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  <w:tc>
          <w:tcPr>
            <w:tcW w:w="1711" w:type="dxa"/>
          </w:tcPr>
          <w:p w:rsidR="00020B15" w:rsidRPr="009C7F4E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4E"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</w:tr>
      <w:tr w:rsidR="00020B15" w:rsidTr="00020B15">
        <w:tc>
          <w:tcPr>
            <w:tcW w:w="645" w:type="dxa"/>
          </w:tcPr>
          <w:p w:rsidR="00020B15" w:rsidRDefault="00020B1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24" w:type="dxa"/>
          </w:tcPr>
          <w:p w:rsidR="00020B15" w:rsidRPr="00DE4605" w:rsidRDefault="00020B15" w:rsidP="00E8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Грабовская Римма Александровна</w:t>
            </w:r>
          </w:p>
        </w:tc>
        <w:tc>
          <w:tcPr>
            <w:tcW w:w="1984" w:type="dxa"/>
          </w:tcPr>
          <w:p w:rsidR="00020B15" w:rsidRPr="00DE4605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1985" w:type="dxa"/>
          </w:tcPr>
          <w:p w:rsidR="00020B15" w:rsidRDefault="00020B1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2126" w:type="dxa"/>
          </w:tcPr>
          <w:p w:rsidR="00020B15" w:rsidRPr="00DE4605" w:rsidRDefault="00020B15" w:rsidP="00E83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020B15" w:rsidRPr="00DE4605" w:rsidRDefault="00020B15" w:rsidP="00E83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ВГУ, 1985 г.</w:t>
            </w:r>
          </w:p>
        </w:tc>
        <w:tc>
          <w:tcPr>
            <w:tcW w:w="2126" w:type="dxa"/>
          </w:tcPr>
          <w:p w:rsidR="00020B15" w:rsidRPr="002679BE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BE">
              <w:rPr>
                <w:rFonts w:ascii="Times New Roman" w:hAnsi="Times New Roman" w:cs="Times New Roman"/>
                <w:sz w:val="28"/>
                <w:szCs w:val="28"/>
              </w:rPr>
              <w:t>4.06.13</w:t>
            </w:r>
          </w:p>
        </w:tc>
        <w:tc>
          <w:tcPr>
            <w:tcW w:w="1276" w:type="dxa"/>
          </w:tcPr>
          <w:p w:rsidR="00020B15" w:rsidRPr="009C7F4E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4E">
              <w:rPr>
                <w:rFonts w:ascii="Times New Roman" w:hAnsi="Times New Roman" w:cs="Times New Roman"/>
                <w:sz w:val="28"/>
                <w:szCs w:val="28"/>
              </w:rPr>
              <w:t>29 лет</w:t>
            </w:r>
          </w:p>
        </w:tc>
        <w:tc>
          <w:tcPr>
            <w:tcW w:w="1711" w:type="dxa"/>
          </w:tcPr>
          <w:p w:rsidR="00020B15" w:rsidRPr="009C7F4E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4E">
              <w:rPr>
                <w:rFonts w:ascii="Times New Roman" w:hAnsi="Times New Roman" w:cs="Times New Roman"/>
                <w:sz w:val="28"/>
                <w:szCs w:val="28"/>
              </w:rPr>
              <w:t>29 лет</w:t>
            </w:r>
          </w:p>
        </w:tc>
      </w:tr>
      <w:tr w:rsidR="00020B15" w:rsidTr="00020B15">
        <w:tc>
          <w:tcPr>
            <w:tcW w:w="645" w:type="dxa"/>
          </w:tcPr>
          <w:p w:rsidR="00020B15" w:rsidRDefault="00020B1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24" w:type="dxa"/>
          </w:tcPr>
          <w:p w:rsidR="00020B15" w:rsidRPr="00DE4605" w:rsidRDefault="00020B15" w:rsidP="00E8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Бугаёв Виктор Викторович</w:t>
            </w:r>
          </w:p>
        </w:tc>
        <w:tc>
          <w:tcPr>
            <w:tcW w:w="1984" w:type="dxa"/>
          </w:tcPr>
          <w:p w:rsidR="00020B15" w:rsidRPr="00DE4605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985" w:type="dxa"/>
          </w:tcPr>
          <w:p w:rsidR="00020B15" w:rsidRDefault="00020B1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20B15" w:rsidRDefault="00020B1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020B15" w:rsidRDefault="00020B15" w:rsidP="00DE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126" w:type="dxa"/>
          </w:tcPr>
          <w:p w:rsidR="00020B15" w:rsidRPr="00DE4605" w:rsidRDefault="00020B15" w:rsidP="00E83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020B15" w:rsidRPr="00DE4605" w:rsidRDefault="00020B15" w:rsidP="00E83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605">
              <w:rPr>
                <w:rFonts w:ascii="Times New Roman" w:hAnsi="Times New Roman" w:cs="Times New Roman"/>
                <w:sz w:val="28"/>
                <w:szCs w:val="28"/>
              </w:rPr>
              <w:t>ВГУ, 1993 г.</w:t>
            </w:r>
          </w:p>
        </w:tc>
        <w:tc>
          <w:tcPr>
            <w:tcW w:w="2126" w:type="dxa"/>
          </w:tcPr>
          <w:p w:rsidR="00020B15" w:rsidRPr="002679BE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9BE">
              <w:rPr>
                <w:rFonts w:ascii="Times New Roman" w:hAnsi="Times New Roman" w:cs="Times New Roman"/>
                <w:sz w:val="28"/>
                <w:szCs w:val="28"/>
              </w:rPr>
              <w:t>28.04.09.</w:t>
            </w:r>
          </w:p>
        </w:tc>
        <w:tc>
          <w:tcPr>
            <w:tcW w:w="1276" w:type="dxa"/>
          </w:tcPr>
          <w:p w:rsidR="00020B15" w:rsidRPr="009C7F4E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4E"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</w:p>
        </w:tc>
        <w:tc>
          <w:tcPr>
            <w:tcW w:w="1711" w:type="dxa"/>
          </w:tcPr>
          <w:p w:rsidR="00020B15" w:rsidRPr="009C7F4E" w:rsidRDefault="00020B15" w:rsidP="00E8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4E"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</w:p>
        </w:tc>
      </w:tr>
    </w:tbl>
    <w:p w:rsidR="00DE4605" w:rsidRPr="00DE4605" w:rsidRDefault="00DE4605" w:rsidP="00DE46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4605" w:rsidRPr="00DE4605" w:rsidSect="00DE4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18"/>
    <w:rsid w:val="00020B15"/>
    <w:rsid w:val="00135318"/>
    <w:rsid w:val="002679BE"/>
    <w:rsid w:val="00300A64"/>
    <w:rsid w:val="003432B5"/>
    <w:rsid w:val="005A4845"/>
    <w:rsid w:val="009C7F4E"/>
    <w:rsid w:val="00B3085B"/>
    <w:rsid w:val="00D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2014-12-24T06:09:00Z</dcterms:created>
  <dcterms:modified xsi:type="dcterms:W3CDTF">2014-12-24T06:31:00Z</dcterms:modified>
</cp:coreProperties>
</file>