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232A" w:rsidTr="006B232A">
        <w:tc>
          <w:tcPr>
            <w:tcW w:w="3190" w:type="dxa"/>
          </w:tcPr>
          <w:p w:rsidR="006B232A" w:rsidRDefault="006B232A" w:rsidP="006B232A">
            <w:pPr>
              <w:keepNext/>
              <w:outlineLvl w:val="0"/>
              <w:rPr>
                <w:rFonts w:ascii="Times New Roman" w:eastAsia="MS Mincho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32"/>
                <w:sz w:val="20"/>
                <w:szCs w:val="20"/>
              </w:rPr>
              <w:t>Согласовано</w:t>
            </w:r>
          </w:p>
          <w:p w:rsidR="006B232A" w:rsidRDefault="006B232A" w:rsidP="006B232A">
            <w:pPr>
              <w:rPr>
                <w:rFonts w:ascii="Times New Roman" w:eastAsia="MS Mincho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32"/>
                <w:sz w:val="20"/>
                <w:szCs w:val="20"/>
              </w:rPr>
              <w:t>на педагогическом совете</w:t>
            </w:r>
          </w:p>
          <w:p w:rsidR="006B232A" w:rsidRPr="003C55A0" w:rsidRDefault="006B232A" w:rsidP="006B23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5A0">
              <w:rPr>
                <w:rFonts w:ascii="Times New Roman" w:eastAsia="Calibri" w:hAnsi="Times New Roman" w:cs="Times New Roman"/>
                <w:sz w:val="20"/>
                <w:szCs w:val="20"/>
              </w:rPr>
              <w:t>«19» августа 2014 г.</w:t>
            </w:r>
          </w:p>
          <w:p w:rsidR="006B232A" w:rsidRDefault="006B232A" w:rsidP="006B232A">
            <w:pPr>
              <w:keepNext/>
              <w:outlineLvl w:val="0"/>
              <w:rPr>
                <w:rFonts w:ascii="Times New Roman" w:eastAsia="MS Mincho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190" w:type="dxa"/>
          </w:tcPr>
          <w:p w:rsidR="006B232A" w:rsidRDefault="006B232A" w:rsidP="003C55A0">
            <w:pPr>
              <w:keepNext/>
              <w:jc w:val="right"/>
              <w:outlineLvl w:val="0"/>
              <w:rPr>
                <w:rFonts w:ascii="Times New Roman" w:eastAsia="MS Mincho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191" w:type="dxa"/>
          </w:tcPr>
          <w:p w:rsidR="006B232A" w:rsidRPr="003C55A0" w:rsidRDefault="006B232A" w:rsidP="006B232A">
            <w:pPr>
              <w:keepNext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0"/>
                <w:szCs w:val="20"/>
              </w:rPr>
            </w:pPr>
            <w:r w:rsidRPr="003C55A0">
              <w:rPr>
                <w:rFonts w:ascii="Times New Roman" w:eastAsia="MS Mincho" w:hAnsi="Times New Roman" w:cs="Times New Roman"/>
                <w:bCs/>
                <w:kern w:val="32"/>
                <w:sz w:val="20"/>
                <w:szCs w:val="20"/>
              </w:rPr>
              <w:t>Утверждено</w:t>
            </w:r>
          </w:p>
          <w:p w:rsidR="006B232A" w:rsidRPr="003C55A0" w:rsidRDefault="006B232A" w:rsidP="006B23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5A0">
              <w:rPr>
                <w:rFonts w:ascii="Times New Roman" w:eastAsia="Calibri" w:hAnsi="Times New Roman" w:cs="Times New Roman"/>
                <w:sz w:val="20"/>
                <w:szCs w:val="20"/>
              </w:rPr>
              <w:t>приказом директора МКОУ</w:t>
            </w:r>
          </w:p>
          <w:p w:rsidR="006B232A" w:rsidRPr="003C55A0" w:rsidRDefault="006B232A" w:rsidP="006B23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5A0">
              <w:rPr>
                <w:rFonts w:ascii="Times New Roman" w:eastAsia="Calibri" w:hAnsi="Times New Roman" w:cs="Times New Roman"/>
                <w:sz w:val="20"/>
                <w:szCs w:val="20"/>
              </w:rPr>
              <w:t>«Левороссошанская СОШ»</w:t>
            </w:r>
          </w:p>
          <w:p w:rsidR="006B232A" w:rsidRPr="003C55A0" w:rsidRDefault="006B232A" w:rsidP="006B23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5A0">
              <w:rPr>
                <w:rFonts w:ascii="Times New Roman" w:eastAsia="Calibri" w:hAnsi="Times New Roman" w:cs="Times New Roman"/>
                <w:sz w:val="20"/>
                <w:szCs w:val="20"/>
              </w:rPr>
              <w:t>от «19» августа 2014 г.</w:t>
            </w:r>
          </w:p>
          <w:p w:rsidR="006B232A" w:rsidRPr="003C55A0" w:rsidRDefault="006B232A" w:rsidP="006B232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B232A" w:rsidRDefault="006B232A" w:rsidP="003C55A0">
            <w:pPr>
              <w:keepNext/>
              <w:jc w:val="right"/>
              <w:outlineLvl w:val="0"/>
              <w:rPr>
                <w:rFonts w:ascii="Times New Roman" w:eastAsia="MS Mincho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</w:tr>
    </w:tbl>
    <w:p w:rsidR="003C55A0" w:rsidRPr="003C55A0" w:rsidRDefault="003C55A0" w:rsidP="003C55A0">
      <w:pPr>
        <w:keepNext/>
        <w:spacing w:after="0"/>
        <w:ind w:firstLine="426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32"/>
          <w:szCs w:val="32"/>
        </w:rPr>
      </w:pPr>
      <w:r w:rsidRPr="003C55A0">
        <w:rPr>
          <w:rFonts w:ascii="Times New Roman" w:eastAsia="MS Mincho" w:hAnsi="Times New Roman" w:cs="Times New Roman"/>
          <w:b/>
          <w:bCs/>
          <w:kern w:val="32"/>
          <w:sz w:val="32"/>
          <w:szCs w:val="32"/>
        </w:rPr>
        <w:t>Положение о Школьной службе медиации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571"/>
      </w:tblGrid>
      <w:tr w:rsidR="003C55A0" w:rsidRPr="003C55A0" w:rsidTr="006B232A">
        <w:tc>
          <w:tcPr>
            <w:tcW w:w="9571" w:type="dxa"/>
          </w:tcPr>
          <w:p w:rsidR="003C55A0" w:rsidRPr="003C55A0" w:rsidRDefault="003C55A0" w:rsidP="003C55A0">
            <w:pPr>
              <w:spacing w:after="0"/>
              <w:ind w:firstLine="426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Положение"/>
            <w:bookmarkStart w:id="1" w:name="_Toc309564589"/>
          </w:p>
        </w:tc>
      </w:tr>
    </w:tbl>
    <w:p w:rsidR="003C55A0" w:rsidRPr="003C55A0" w:rsidRDefault="003C55A0" w:rsidP="0012346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bookmarkEnd w:id="0"/>
    <w:bookmarkEnd w:id="1"/>
    <w:p w:rsidR="003C55A0" w:rsidRPr="003C55A0" w:rsidRDefault="003C55A0" w:rsidP="003C55A0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t>1.</w:t>
      </w:r>
      <w:r w:rsidRPr="003C5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3C55A0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Общие положения</w:t>
      </w:r>
    </w:p>
    <w:p w:rsidR="003C55A0" w:rsidRPr="003C55A0" w:rsidRDefault="004E2A2A" w:rsidP="003C55A0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Служба медиации</w:t>
      </w:r>
      <w:r w:rsidR="003C55A0" w:rsidRPr="003C55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является объединением учащихся и педагогов,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proofErr w:type="gramStart"/>
      <w:r w:rsidRPr="003C55A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действующей в образовательном учреждении на основе </w:t>
      </w: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добровольческих усилий учащихся (воспитанников).</w:t>
      </w:r>
      <w:proofErr w:type="gramEnd"/>
    </w:p>
    <w:p w:rsidR="003C55A0" w:rsidRPr="003C55A0" w:rsidRDefault="003C55A0" w:rsidP="003C55A0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Правовой основой создания и деятельности службы школьной медиации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является:</w:t>
      </w:r>
    </w:p>
    <w:p w:rsidR="003C55A0" w:rsidRPr="003C55A0" w:rsidRDefault="003C55A0" w:rsidP="003C55A0">
      <w:pPr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Конституция Российской Федерации;</w:t>
      </w:r>
    </w:p>
    <w:p w:rsidR="003C55A0" w:rsidRPr="003C55A0" w:rsidRDefault="003C55A0" w:rsidP="003C55A0">
      <w:pPr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Гражданский кодекс Российской Федерации;</w:t>
      </w:r>
    </w:p>
    <w:p w:rsidR="003C55A0" w:rsidRPr="003C55A0" w:rsidRDefault="003C55A0" w:rsidP="003C55A0">
      <w:pPr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Семейный кодекс Российской  Федерации;</w:t>
      </w:r>
    </w:p>
    <w:p w:rsidR="003C55A0" w:rsidRPr="003C55A0" w:rsidRDefault="003C55A0" w:rsidP="003C55A0">
      <w:pPr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Федеральный закон от 24.07.1998 г. № 124-ФЗ «Об основных гарантиях прав ребенка в Российской Федерации»;</w:t>
      </w:r>
    </w:p>
    <w:p w:rsidR="003C55A0" w:rsidRPr="003C55A0" w:rsidRDefault="003C55A0" w:rsidP="003C55A0">
      <w:pPr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Федеральный закон от 29.12.2012 г. № 273 – ФЗ «Об образовании в </w:t>
      </w:r>
      <w:proofErr w:type="gramStart"/>
      <w:r w:rsidRPr="003C55A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Российской</w:t>
      </w:r>
      <w:proofErr w:type="gramEnd"/>
      <w:r w:rsidRPr="003C55A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left="114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Федерации»;</w:t>
      </w:r>
    </w:p>
    <w:p w:rsidR="003C55A0" w:rsidRPr="003C55A0" w:rsidRDefault="003C55A0" w:rsidP="003C55A0">
      <w:pPr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Конвенция о правах ребенка;</w:t>
      </w:r>
    </w:p>
    <w:p w:rsidR="003C55A0" w:rsidRPr="003C55A0" w:rsidRDefault="003C55A0" w:rsidP="003C55A0">
      <w:pPr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Конвенции о защите прав детей и сотрудничестве, заключенные в г. Гааге, 1980, 1996, 2007 годов;</w:t>
      </w:r>
    </w:p>
    <w:p w:rsidR="003C55A0" w:rsidRPr="003C55A0" w:rsidRDefault="003C55A0" w:rsidP="003C55A0">
      <w:pPr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«Национальная стратегия действий в интересах детей 212-2017 г.г.»</w:t>
      </w:r>
    </w:p>
    <w:p w:rsidR="003C55A0" w:rsidRPr="003C55A0" w:rsidRDefault="003C55A0" w:rsidP="003C55A0">
      <w:pPr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«План первоочередных мероприятий до 2014 года по реализации важнейших положений Национальной стратегии действий в интересах детей на 2012 - 2017 годы».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3C55A0" w:rsidRPr="003C55A0" w:rsidRDefault="003C55A0" w:rsidP="003C55A0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2.</w:t>
      </w:r>
      <w:r w:rsidRPr="003C5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3C55A0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 xml:space="preserve">Цели и задачи службы </w:t>
      </w:r>
      <w:r w:rsidR="004E2A2A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медиации</w:t>
      </w:r>
    </w:p>
    <w:p w:rsidR="003C55A0" w:rsidRPr="003C55A0" w:rsidRDefault="003C55A0" w:rsidP="003C55A0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службы примирения является:</w:t>
      </w:r>
    </w:p>
    <w:p w:rsidR="003C55A0" w:rsidRPr="003C55A0" w:rsidRDefault="003C55A0" w:rsidP="003C55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среди учащихся, родителей и педагогов цивилизованных   форм разрешения конфликтов;</w:t>
      </w:r>
    </w:p>
    <w:p w:rsidR="003C55A0" w:rsidRPr="003C55A0" w:rsidRDefault="003C55A0" w:rsidP="003C55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в разрешении </w:t>
      </w:r>
      <w:r w:rsidRPr="003C55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конфликтных и криминальных </w:t>
      </w: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ситуаций на основе  принципов восстановительной медиации;</w:t>
      </w:r>
    </w:p>
    <w:p w:rsidR="003C55A0" w:rsidRPr="003C55A0" w:rsidRDefault="0012346C" w:rsidP="004E2A2A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E2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2.1.3. </w:t>
      </w:r>
      <w:r w:rsidR="003C55A0" w:rsidRPr="003C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снижение количества административного реагирования на правонарушения.</w:t>
      </w:r>
    </w:p>
    <w:p w:rsidR="003C55A0" w:rsidRPr="003C55A0" w:rsidRDefault="003C55A0" w:rsidP="003C55A0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Задачами службы примирения являются:</w:t>
      </w:r>
    </w:p>
    <w:p w:rsidR="003C55A0" w:rsidRPr="003C55A0" w:rsidRDefault="003C55A0" w:rsidP="003C55A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проведение примирительных программ (восстановительных медиаций,</w:t>
      </w:r>
      <w:r w:rsidRPr="003C55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gramEnd"/>
    </w:p>
    <w:p w:rsidR="003C55A0" w:rsidRPr="003C55A0" w:rsidRDefault="003C55A0" w:rsidP="003C55A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кругов сообщества, школьных и семейных конференций и т.д.</w:t>
      </w:r>
      <w:proofErr w:type="gramStart"/>
      <w:r w:rsidRPr="003C55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)</w:t>
      </w:r>
      <w:proofErr w:type="gramEnd"/>
      <w:r w:rsidRPr="003C55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для участников конфликтов и</w:t>
      </w: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криминальных ситуаций;</w:t>
      </w:r>
    </w:p>
    <w:p w:rsidR="003C55A0" w:rsidRPr="003C55A0" w:rsidRDefault="003C55A0" w:rsidP="003C55A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обучение школьников цивилизованным методам урегулирования </w:t>
      </w:r>
    </w:p>
    <w:p w:rsidR="003C55A0" w:rsidRPr="003C55A0" w:rsidRDefault="003C55A0" w:rsidP="003C55A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кон</w:t>
      </w: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фликтов и ответственности;</w:t>
      </w:r>
    </w:p>
    <w:p w:rsidR="003C55A0" w:rsidRPr="003C55A0" w:rsidRDefault="003C55A0" w:rsidP="003C55A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информирование учеников и педагогов о принципах и ценностях </w:t>
      </w:r>
    </w:p>
    <w:p w:rsidR="003C55A0" w:rsidRPr="003C55A0" w:rsidRDefault="003C55A0" w:rsidP="003C55A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восстановительной медиации;</w:t>
      </w:r>
    </w:p>
    <w:p w:rsidR="003C55A0" w:rsidRPr="003C55A0" w:rsidRDefault="003C55A0" w:rsidP="003C55A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3C55A0" w:rsidRPr="003C55A0" w:rsidRDefault="003C55A0" w:rsidP="003C55A0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lastRenderedPageBreak/>
        <w:t>3.</w:t>
      </w:r>
      <w:r w:rsidRPr="003C5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3C55A0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lang w:eastAsia="ru-RU"/>
        </w:rPr>
        <w:t xml:space="preserve">Принципы деятельности службы </w:t>
      </w:r>
      <w:r w:rsidR="0012346C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lang w:eastAsia="ru-RU"/>
        </w:rPr>
        <w:t>медиации</w:t>
      </w:r>
    </w:p>
    <w:p w:rsidR="003C55A0" w:rsidRPr="003C55A0" w:rsidRDefault="003C55A0" w:rsidP="003C55A0">
      <w:pPr>
        <w:shd w:val="clear" w:color="auto" w:fill="FFFFFF"/>
        <w:tabs>
          <w:tab w:val="left" w:pos="81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3.1.</w:t>
      </w:r>
      <w:r w:rsidRPr="003C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Деятельность службы медиации основана на следующих принципах:</w:t>
      </w:r>
    </w:p>
    <w:p w:rsidR="003C55A0" w:rsidRPr="003C55A0" w:rsidRDefault="003C55A0" w:rsidP="003C55A0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Принцип добровольности, предполагающий как добровольное участие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школьников в организации работы службы, так и обязательное согласие сторон, </w:t>
      </w:r>
    </w:p>
    <w:p w:rsidR="003C55A0" w:rsidRDefault="003C55A0" w:rsidP="003C55A0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вовлеченных</w:t>
      </w:r>
      <w:proofErr w:type="gramEnd"/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конфликт, на участие в примирительной программе.</w:t>
      </w:r>
      <w:r w:rsidR="00CE52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Принцип добровольности распространяется: в отношении сторон, в отношении медиаторов. Добровольность в отношении сторон:</w:t>
      </w:r>
    </w:p>
    <w:p w:rsidR="00CE5295" w:rsidRDefault="00CE5295" w:rsidP="003C55A0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 соглашение о проведении процедуры медиации;</w:t>
      </w:r>
    </w:p>
    <w:p w:rsidR="00CE5295" w:rsidRDefault="00CE5295" w:rsidP="003C55A0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-продолжение процедуры медиации;</w:t>
      </w:r>
    </w:p>
    <w:p w:rsidR="00CE5295" w:rsidRDefault="00CE5295" w:rsidP="003C55A0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 выб</w:t>
      </w:r>
      <w:r w:rsidR="009438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 варианта решения (медиативного соглашения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);</w:t>
      </w:r>
    </w:p>
    <w:p w:rsidR="00CE5295" w:rsidRDefault="00CE5295" w:rsidP="003C55A0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 исполнение соглашения об урегулирования спора.</w:t>
      </w:r>
    </w:p>
    <w:p w:rsidR="009438CD" w:rsidRDefault="009438CD" w:rsidP="003C55A0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Перед началом процедуры медиации медиатор обязательно должен выяснить добровольно ли стороны пришли на переговоры.</w:t>
      </w:r>
    </w:p>
    <w:p w:rsidR="00CE5295" w:rsidRPr="003C55A0" w:rsidRDefault="00CE5295" w:rsidP="003C55A0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отношении медиатора принцип добровольности заключается в том,  что медиатор вправе отказаться от участия в процедуре медиации или от ее продолжения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соответствии с законом медиатор обязательно должен </w:t>
      </w:r>
      <w:r w:rsidR="009438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направить сторонам заявление в письменной форме по поводу прекращения процедуры медиации.</w:t>
      </w:r>
    </w:p>
    <w:p w:rsidR="003C55A0" w:rsidRPr="003C55A0" w:rsidRDefault="003C55A0" w:rsidP="003C55A0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Принцип конфиденциальности, предполагающий обязательство службы </w:t>
      </w:r>
      <w:r w:rsidRPr="003C55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не  разглашать полученные в ходе программ сведения. Исключение </w:t>
      </w:r>
      <w:r w:rsidRPr="003C55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составляет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информация о готовящемся преступлении</w:t>
      </w:r>
      <w:r w:rsidRPr="003C55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а также примирительный договор (по согласованию с участниками встречи и подписанный ими).</w:t>
      </w:r>
    </w:p>
    <w:p w:rsidR="003C55A0" w:rsidRPr="003C55A0" w:rsidRDefault="003C55A0" w:rsidP="003C55A0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Принцип нейтральност</w:t>
      </w:r>
      <w:r w:rsidR="001234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и, запрещающий службе медиации</w:t>
      </w:r>
      <w:r w:rsidRPr="003C55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принимать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сторону </w:t>
      </w: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одного из участников конфликта. Нейтральность предполагает, что служба </w:t>
      </w:r>
      <w:r w:rsidR="0012346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медиации</w:t>
      </w:r>
      <w:r w:rsidRPr="003C55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не выясняет вопрос о виновности или невиновности той или иной </w:t>
      </w:r>
    </w:p>
    <w:p w:rsidR="003C55A0" w:rsidRPr="00B80EB8" w:rsidRDefault="003C55A0" w:rsidP="003C55A0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стороны, а является независимым посредником, помогающим сторонам самостоятельно найти решение.</w:t>
      </w:r>
      <w:r w:rsidR="00B80EB8" w:rsidRPr="00B80E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B80E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Медиатор не должен находиться в организационной, деловой, финансовой, родственной или иной зависимости со сторонами.</w:t>
      </w:r>
    </w:p>
    <w:p w:rsidR="003C55A0" w:rsidRPr="003C55A0" w:rsidRDefault="004A0850" w:rsidP="003C55A0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3.1.4. Принцип равноправия и сотрудничества. Сотрудничество</w:t>
      </w:r>
      <w:r w:rsidR="00B956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стороны имеют право содействовать друг другу с целью поиска вариантов урегулирования спора.</w:t>
      </w:r>
      <w:r w:rsidR="00B956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Равноправие - стороны имеют равные возможности на совершение всех процедурных действий; ни одна из сторон не имеет преимущества по отношению к другой стороне.</w:t>
      </w:r>
    </w:p>
    <w:p w:rsidR="003C55A0" w:rsidRPr="003C55A0" w:rsidRDefault="003C55A0" w:rsidP="003C55A0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4.</w:t>
      </w:r>
      <w:r w:rsidRPr="003C5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3C55A0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  <w:t xml:space="preserve">Порядок формирования службы </w:t>
      </w:r>
      <w:r w:rsidR="0012346C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  <w:t>медиации</w:t>
      </w:r>
    </w:p>
    <w:p w:rsidR="003C55A0" w:rsidRPr="009438CD" w:rsidRDefault="003C55A0" w:rsidP="009438C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4.1.</w:t>
      </w:r>
      <w:r w:rsidRPr="003C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55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 состав службы медиации могут входить</w:t>
      </w:r>
      <w:r w:rsidR="009438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волонтеры из числа родителей и   школьников</w:t>
      </w:r>
      <w:r w:rsidRPr="003C55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9438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  </w:t>
      </w:r>
      <w:r w:rsidRPr="003C55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7</w:t>
      </w:r>
      <w:r w:rsidRPr="003C55A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-11</w:t>
      </w:r>
      <w:r w:rsidRPr="003C55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классов, прошедшие </w:t>
      </w: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обучение проведению примирительных программ (в модели восстановительной медиации).</w:t>
      </w:r>
    </w:p>
    <w:p w:rsidR="003C55A0" w:rsidRPr="003C55A0" w:rsidRDefault="003C55A0" w:rsidP="003C55A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Руководителем (куратором) службы может быть социальный педагог, психолог </w:t>
      </w:r>
    </w:p>
    <w:p w:rsidR="003C55A0" w:rsidRPr="003C55A0" w:rsidRDefault="003C55A0" w:rsidP="003C55A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или иной </w:t>
      </w:r>
      <w:r w:rsidRPr="003C55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педагогический работник школы, на которого возлагаются обязанности по руководству </w:t>
      </w:r>
      <w:r w:rsidR="001234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службой медиации</w:t>
      </w: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приказом директора школы.</w:t>
      </w:r>
    </w:p>
    <w:p w:rsidR="003C55A0" w:rsidRPr="003C55A0" w:rsidRDefault="003C55A0" w:rsidP="003C55A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Руководител</w:t>
      </w:r>
      <w:r w:rsidR="001234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ем (куратором) службы медиации</w:t>
      </w: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может быть человек, </w:t>
      </w:r>
    </w:p>
    <w:p w:rsidR="003C55A0" w:rsidRPr="003C55A0" w:rsidRDefault="003C55A0" w:rsidP="003C55A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proofErr w:type="gramStart"/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прошедший</w:t>
      </w:r>
      <w:proofErr w:type="gramEnd"/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обучение проведению примирительных программ (в модели восстановительной медиации).</w:t>
      </w:r>
    </w:p>
    <w:p w:rsidR="003C55A0" w:rsidRPr="003C55A0" w:rsidRDefault="003C55A0" w:rsidP="003C55A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Родители дают согласие на работу своего ребенка в качестве ведущих </w:t>
      </w:r>
    </w:p>
    <w:p w:rsidR="003C55A0" w:rsidRPr="003C55A0" w:rsidRDefault="003C55A0" w:rsidP="003C55A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примирительных встреч.</w:t>
      </w:r>
    </w:p>
    <w:p w:rsidR="003C55A0" w:rsidRPr="003C55A0" w:rsidRDefault="003C55A0" w:rsidP="003C55A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Вопросы</w:t>
      </w:r>
      <w:r w:rsidR="001234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членства в службе медиации</w:t>
      </w:r>
      <w:r w:rsidRPr="003C55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требований к школьникам, входящим</w:t>
      </w:r>
    </w:p>
    <w:p w:rsidR="003C55A0" w:rsidRPr="003C55A0" w:rsidRDefault="003C55A0" w:rsidP="003C55A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в состав </w:t>
      </w:r>
      <w:r w:rsidRPr="003C55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службы, и иные вопросы, не регламентированные настоящим Положением, могут </w:t>
      </w: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определяться Уставом</w:t>
      </w:r>
      <w:r w:rsidR="001234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принимаемым службой медиации</w:t>
      </w: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самостоятельно.</w:t>
      </w:r>
    </w:p>
    <w:p w:rsidR="003C55A0" w:rsidRPr="003C55A0" w:rsidRDefault="003C55A0" w:rsidP="003C55A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3C55A0" w:rsidRPr="003C55A0" w:rsidRDefault="003C55A0" w:rsidP="003C55A0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5.</w:t>
      </w:r>
      <w:r w:rsidRPr="003C5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3C55A0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lang w:eastAsia="ru-RU"/>
        </w:rPr>
        <w:t>Порядок работы службы медиации</w:t>
      </w:r>
    </w:p>
    <w:p w:rsidR="003C55A0" w:rsidRPr="003C55A0" w:rsidRDefault="003C55A0" w:rsidP="003C55A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5.1. </w:t>
      </w:r>
      <w:r w:rsidRPr="003C55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Служба медиации может получать информацию о случаях </w:t>
      </w:r>
      <w:proofErr w:type="gramStart"/>
      <w:r w:rsidRPr="003C55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конфликтного</w:t>
      </w:r>
      <w:proofErr w:type="gramEnd"/>
      <w:r w:rsidRPr="003C55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или </w:t>
      </w:r>
    </w:p>
    <w:p w:rsidR="003C55A0" w:rsidRPr="003C55A0" w:rsidRDefault="003C55A0" w:rsidP="003C55A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криминального характера от педагогов, учащихся, администрации школы, членов </w:t>
      </w:r>
    </w:p>
    <w:p w:rsidR="003C55A0" w:rsidRPr="003C55A0" w:rsidRDefault="003C55A0" w:rsidP="003C55A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службы </w:t>
      </w:r>
      <w:r w:rsidR="001234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медиации</w:t>
      </w:r>
      <w:r w:rsidRPr="003C55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родителей.</w:t>
      </w:r>
    </w:p>
    <w:p w:rsidR="003C55A0" w:rsidRPr="003C55A0" w:rsidRDefault="003C55A0" w:rsidP="003C55A0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Служба медиации принимает решение о возможности или невозможности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C5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примирительной программы в каждом конкретном случае самостоятельно. При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необходимости о принятом решении информируются должностные лица школы.</w:t>
      </w:r>
    </w:p>
    <w:p w:rsidR="003C55A0" w:rsidRPr="003C55A0" w:rsidRDefault="003C55A0" w:rsidP="003C55A0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Примирительная программа начинается в случае согласия </w:t>
      </w:r>
      <w:proofErr w:type="gramStart"/>
      <w:r w:rsidRPr="003C55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конфликтующих</w:t>
      </w:r>
      <w:proofErr w:type="gramEnd"/>
    </w:p>
    <w:p w:rsidR="003C55A0" w:rsidRPr="003C55A0" w:rsidRDefault="003C55A0" w:rsidP="003C55A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сторон на </w:t>
      </w: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участие в данной программе</w:t>
      </w:r>
      <w:r w:rsidRPr="003C55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</w:t>
      </w:r>
      <w:r w:rsidRPr="003C55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Если действия одной или обеих сторон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могут быть </w:t>
      </w:r>
      <w:proofErr w:type="gramStart"/>
      <w:r w:rsidRPr="003C55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квалифицированы</w:t>
      </w:r>
      <w:proofErr w:type="gramEnd"/>
      <w:r w:rsidRPr="003C55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как правонарушение или преступление, для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проведения программы также необходимо </w:t>
      </w: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согласие родителей или их участие во встрече.</w:t>
      </w:r>
    </w:p>
    <w:p w:rsidR="003C55A0" w:rsidRPr="003C55A0" w:rsidRDefault="003C55A0" w:rsidP="003C55A0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В случае если примирительная программа планируется, когда дело находится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на этапе дознания, следствия или в суде, то </w:t>
      </w:r>
      <w:r w:rsidRPr="003C55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 ее проведении ставится </w:t>
      </w:r>
      <w:proofErr w:type="gramStart"/>
      <w:r w:rsidRPr="003C55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proofErr w:type="gramEnd"/>
      <w:r w:rsidRPr="003C55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известность администрация школы и родители, и при необходимости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производится согласование с соответствующими органами внутренних дел.</w:t>
      </w:r>
    </w:p>
    <w:p w:rsidR="003C55A0" w:rsidRPr="003C55A0" w:rsidRDefault="003C55A0" w:rsidP="003C55A0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Переговоры с родителями и должностными лицами проводит руководитель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(куратор) службы </w:t>
      </w:r>
      <w:r w:rsidR="00123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медиации</w:t>
      </w:r>
      <w:r w:rsidRPr="003C55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3C55A0" w:rsidRPr="003C55A0" w:rsidRDefault="003C55A0" w:rsidP="003C55A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5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сложных ситуациях (как правило, если в ситуации есть материальный ущерб,</w:t>
      </w:r>
      <w:proofErr w:type="gramEnd"/>
    </w:p>
    <w:p w:rsidR="003C55A0" w:rsidRPr="003C55A0" w:rsidRDefault="003C55A0" w:rsidP="003C55A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среди участников есть взрослые или родители, а также в случае криминальной</w:t>
      </w:r>
    </w:p>
    <w:p w:rsidR="003C55A0" w:rsidRPr="003C55A0" w:rsidRDefault="003C55A0" w:rsidP="003C55A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сит</w:t>
      </w:r>
      <w:r w:rsidR="00123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уации) куратор службы медиации</w:t>
      </w:r>
      <w:r w:rsidRPr="003C55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принимает участие в проводимой программе. </w:t>
      </w:r>
    </w:p>
    <w:p w:rsidR="003C55A0" w:rsidRPr="003C55A0" w:rsidRDefault="003C55A0" w:rsidP="003C55A0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В случае если </w:t>
      </w:r>
      <w:proofErr w:type="gramStart"/>
      <w:r w:rsidRPr="003C55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конфликтующие стороны не достигли</w:t>
      </w:r>
      <w:proofErr w:type="gramEnd"/>
      <w:r w:rsidRPr="003C55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возраста 10 лет,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примирительная</w:t>
      </w: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программа проводится с согласия классного руководителя.</w:t>
      </w: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3C55A0" w:rsidRPr="003C55A0" w:rsidRDefault="003C55A0" w:rsidP="003C55A0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Служба</w:t>
      </w:r>
      <w:r w:rsidRPr="003C55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1234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медиации</w:t>
      </w: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самостоятельно определяет сроки и этапы проведения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программы в </w:t>
      </w: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каждом отдельном случае.</w:t>
      </w:r>
    </w:p>
    <w:p w:rsidR="003C55A0" w:rsidRPr="003C55A0" w:rsidRDefault="003C55A0" w:rsidP="003C55A0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В случае если в ходе примирительной программы конфликтующие стороны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пришли к </w:t>
      </w: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соглашению, достигнутые результаты могут фиксироваться </w:t>
      </w:r>
      <w:proofErr w:type="gramStart"/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proofErr w:type="gramEnd"/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письменном примирительном </w:t>
      </w:r>
      <w:proofErr w:type="gramStart"/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договоре</w:t>
      </w:r>
      <w:proofErr w:type="gramEnd"/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или устном соглашении.</w:t>
      </w:r>
      <w:r w:rsidR="00B259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3C55A0" w:rsidRPr="003C55A0" w:rsidRDefault="003C55A0" w:rsidP="003C55A0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При необходимости служба медиации передает копию </w:t>
      </w:r>
      <w:proofErr w:type="gramStart"/>
      <w:r w:rsidRPr="003C55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примирительного</w:t>
      </w:r>
      <w:proofErr w:type="gramEnd"/>
    </w:p>
    <w:p w:rsidR="003C55A0" w:rsidRPr="003C55A0" w:rsidRDefault="003C55A0" w:rsidP="003C55A0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договора </w:t>
      </w: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администрации школы</w:t>
      </w:r>
      <w:r w:rsidR="003364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при наличии письменного согласия сторон.</w:t>
      </w:r>
    </w:p>
    <w:p w:rsidR="003C55A0" w:rsidRPr="003C55A0" w:rsidRDefault="003C55A0" w:rsidP="003C55A0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Служба медиации помогает определить способ выполнения обязательств,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proofErr w:type="gramStart"/>
      <w:r w:rsidRPr="003C55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взятых на </w:t>
      </w: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себя сторонами в примирительном догов</w:t>
      </w:r>
      <w:r w:rsidR="003364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оре, но не несет ответственности </w:t>
      </w: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 их </w:t>
      </w:r>
      <w:r w:rsidRPr="003C55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выполнение.</w:t>
      </w:r>
      <w:proofErr w:type="gramEnd"/>
      <w:r w:rsidRPr="003C55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При возникновении проблем в выполнении обязательств, служба медиации может проводить дополнительные встречи сторон и </w:t>
      </w: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3C55A0" w:rsidRPr="003C55A0" w:rsidRDefault="003C55A0" w:rsidP="003C55A0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При необходимости служба медиации информирует участников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3C55A0" w:rsidRPr="003C55A0" w:rsidRDefault="003C55A0" w:rsidP="003C55A0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Деятельность службы медиации фиксируется в журналах и отчетах, которые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являются внутренними документами службы; </w:t>
      </w:r>
    </w:p>
    <w:p w:rsidR="003C55A0" w:rsidRPr="003C55A0" w:rsidRDefault="003C55A0" w:rsidP="003C55A0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Куратор службы обеспечивает мониторинг проведенных программ, проведение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супервизий</w:t>
      </w:r>
      <w:proofErr w:type="spellEnd"/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 медиаторами на соответствие их деятельности принципам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восстановительной медиации. </w:t>
      </w:r>
    </w:p>
    <w:p w:rsidR="003C55A0" w:rsidRPr="003C55A0" w:rsidRDefault="003C55A0" w:rsidP="003C55A0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Медиация (и другие восстановительные практики) не является психологической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</w:p>
    <w:p w:rsidR="003C55A0" w:rsidRDefault="003C55A0" w:rsidP="003C55A0">
      <w:pPr>
        <w:shd w:val="clear" w:color="auto" w:fill="FFFFFF"/>
        <w:tabs>
          <w:tab w:val="left" w:pos="370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6.</w:t>
      </w:r>
      <w:r w:rsidRPr="003C5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3C55A0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  <w:t xml:space="preserve">Организация </w:t>
      </w:r>
      <w:r w:rsidR="0012346C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  <w:t>деятельности службы медиации</w:t>
      </w:r>
    </w:p>
    <w:p w:rsidR="004E2A2A" w:rsidRPr="003C55A0" w:rsidRDefault="004E2A2A" w:rsidP="003C55A0">
      <w:pPr>
        <w:shd w:val="clear" w:color="auto" w:fill="FFFFFF"/>
        <w:tabs>
          <w:tab w:val="left" w:pos="37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5A0" w:rsidRPr="003C55A0" w:rsidRDefault="003C55A0" w:rsidP="003C55A0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Службе медиации по согласованию с администрацией школы предоставляется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C55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помещение для сборов и проведения примирительных программ, а также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возможность </w:t>
      </w: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использовать иные ресурсы школы - такие, как оборудование,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оргтехника, канцелярские принадлежности, средства информации и другие.</w:t>
      </w:r>
    </w:p>
    <w:p w:rsidR="003C55A0" w:rsidRPr="003C55A0" w:rsidRDefault="003C55A0" w:rsidP="003C55A0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Должностные лица школы оказывают службе медиации содействие </w:t>
      </w:r>
      <w:proofErr w:type="gramStart"/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proofErr w:type="gramEnd"/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распространении</w:t>
      </w:r>
      <w:proofErr w:type="gramEnd"/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информации о деятельности службы среди педагогов и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школьников.</w:t>
      </w:r>
    </w:p>
    <w:p w:rsidR="003C55A0" w:rsidRPr="003C55A0" w:rsidRDefault="003C55A0" w:rsidP="003C55A0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Служба медиации имеет право пользоваться услугами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социального педагога и других специалистов школы.</w:t>
      </w:r>
    </w:p>
    <w:p w:rsidR="003C55A0" w:rsidRPr="003C55A0" w:rsidRDefault="003C55A0" w:rsidP="003C55A0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Администрация школы содействует службе медиации в организации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взаимодействия с педагогами школы, а также социальными службами и другими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организациями. Администрация стимулирует педагогов обращаться в службу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медиации или самим использовать восстановительные практики. </w:t>
      </w:r>
    </w:p>
    <w:p w:rsidR="003C55A0" w:rsidRPr="003C55A0" w:rsidRDefault="003C55A0" w:rsidP="003C55A0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proofErr w:type="gramStart"/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случае если стороны согласились на примирительную встречу (участие в </w:t>
      </w:r>
      <w:proofErr w:type="gramEnd"/>
    </w:p>
    <w:p w:rsidR="003C55A0" w:rsidRPr="004E2A2A" w:rsidRDefault="003C55A0" w:rsidP="004E2A2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Круге сообщества или Семейной восстановительной конференции), то административные действия в отношении данных участников конфликта приостанавливаются.</w:t>
      </w:r>
      <w:proofErr w:type="gramEnd"/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3C55A0" w:rsidRPr="003C55A0" w:rsidRDefault="003C55A0" w:rsidP="003C55A0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Администрация школы поддерживает участие куратора (кураторов) службы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медиации в собраниях ассоциации (сообщества) медиаторов.</w:t>
      </w:r>
    </w:p>
    <w:p w:rsidR="003C55A0" w:rsidRPr="003C55A0" w:rsidRDefault="003C55A0" w:rsidP="003C55A0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Не реже, чем один раз в четверть проводятся совещания между администрацией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3C55A0" w:rsidRPr="003C55A0" w:rsidRDefault="003C55A0" w:rsidP="003C55A0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случае если примирительная программа проводилась по факту, по которому</w:t>
      </w:r>
    </w:p>
    <w:p w:rsidR="003C55A0" w:rsidRPr="00B259C1" w:rsidRDefault="003C55A0" w:rsidP="00B259C1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возбуждено </w:t>
      </w:r>
      <w:r w:rsidRPr="003C55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уголовное дело,</w:t>
      </w:r>
      <w:r w:rsidR="00B259C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при добровольном согласии сторон </w:t>
      </w:r>
      <w:r w:rsidRPr="003C55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администрация школы может ходатайствовать о приобщении к </w:t>
      </w:r>
      <w:r w:rsidRPr="003C55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материалам дела примирительного договора, а также иных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документов в качестве </w:t>
      </w:r>
      <w:r w:rsidRPr="003C55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вреда, причиненного потерпевшему. </w:t>
      </w:r>
    </w:p>
    <w:p w:rsidR="003C55A0" w:rsidRPr="003C55A0" w:rsidRDefault="003C55A0" w:rsidP="003C55A0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Служба медиации может вносить на рассмотрение администрации 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предложения по снижению конфликтности в школе.</w:t>
      </w:r>
    </w:p>
    <w:p w:rsidR="003C55A0" w:rsidRPr="003C55A0" w:rsidRDefault="003C55A0" w:rsidP="003C55A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3C55A0" w:rsidRPr="003C55A0" w:rsidRDefault="003C55A0" w:rsidP="003C55A0">
      <w:pPr>
        <w:shd w:val="clear" w:color="auto" w:fill="FFFFFF"/>
        <w:tabs>
          <w:tab w:val="left" w:pos="37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  <w:lang w:eastAsia="ru-RU"/>
        </w:rPr>
        <w:t>7.</w:t>
      </w:r>
      <w:r w:rsidRPr="003C5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3C55A0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  <w:t>Заключительные положения</w:t>
      </w:r>
    </w:p>
    <w:p w:rsidR="003C55A0" w:rsidRPr="003C55A0" w:rsidRDefault="003C55A0" w:rsidP="003C55A0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Настоящее положение вступает в силу с момента утверждения.</w:t>
      </w:r>
    </w:p>
    <w:p w:rsidR="003C55A0" w:rsidRPr="003C55A0" w:rsidRDefault="003C55A0" w:rsidP="003C55A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Изменения в настоящее положение вносятся директором школы </w:t>
      </w:r>
      <w:proofErr w:type="gramStart"/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</w:t>
      </w:r>
      <w:proofErr w:type="gramEnd"/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166A6A" w:rsidRDefault="003C55A0" w:rsidP="006B232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</w:pPr>
      <w:r w:rsidRPr="003C5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предложению службы медиации или органов школьного самоуправления.</w:t>
      </w:r>
      <w:bookmarkStart w:id="2" w:name="_GoBack"/>
      <w:bookmarkEnd w:id="2"/>
    </w:p>
    <w:sectPr w:rsidR="00166A6A" w:rsidSect="006B23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F91E10"/>
    <w:multiLevelType w:val="hybridMultilevel"/>
    <w:tmpl w:val="15F82E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1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1"/>
    </w:lvlOverride>
  </w:num>
  <w:num w:numId="6">
    <w:abstractNumId w:val="9"/>
    <w:lvlOverride w:ilvl="0">
      <w:startOverride w:val="2"/>
    </w:lvlOverride>
  </w:num>
  <w:num w:numId="7">
    <w:abstractNumId w:val="1"/>
    <w:lvlOverride w:ilvl="0">
      <w:startOverride w:val="2"/>
    </w:lvlOverride>
  </w:num>
  <w:num w:numId="8">
    <w:abstractNumId w:val="8"/>
    <w:lvlOverride w:ilvl="0">
      <w:startOverride w:val="7"/>
    </w:lvlOverride>
  </w:num>
  <w:num w:numId="9">
    <w:abstractNumId w:val="0"/>
    <w:lvlOverride w:ilvl="0">
      <w:startOverride w:val="10"/>
    </w:lvlOverride>
  </w:num>
  <w:num w:numId="10">
    <w:abstractNumId w:val="3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66E"/>
    <w:rsid w:val="0012346C"/>
    <w:rsid w:val="00166A6A"/>
    <w:rsid w:val="0018704D"/>
    <w:rsid w:val="003364BE"/>
    <w:rsid w:val="003C55A0"/>
    <w:rsid w:val="004A0850"/>
    <w:rsid w:val="004E2A2A"/>
    <w:rsid w:val="006B232A"/>
    <w:rsid w:val="0075766E"/>
    <w:rsid w:val="009438CD"/>
    <w:rsid w:val="00A86312"/>
    <w:rsid w:val="00B259C1"/>
    <w:rsid w:val="00B80EB8"/>
    <w:rsid w:val="00B95663"/>
    <w:rsid w:val="00C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13</cp:revision>
  <dcterms:created xsi:type="dcterms:W3CDTF">2014-09-30T09:56:00Z</dcterms:created>
  <dcterms:modified xsi:type="dcterms:W3CDTF">2015-10-27T11:29:00Z</dcterms:modified>
</cp:coreProperties>
</file>